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F7B" w:rsidRDefault="00370603" w:rsidP="00496F7B">
      <w:pPr>
        <w:pStyle w:val="1"/>
        <w:jc w:val="right"/>
        <w:rPr>
          <w:b/>
        </w:rPr>
      </w:pPr>
      <w:r>
        <w:rPr>
          <w:b/>
        </w:rPr>
        <w:t>ПРОЄКТ</w:t>
      </w: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103462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noProof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.5pt;height:47.7pt;mso-width-percent:0;mso-height-percent:0;mso-width-percent:0;mso-height-percent:0" o:ole="">
            <v:imagedata r:id="rId6" o:title=""/>
          </v:shape>
          <o:OLEObject Type="Embed" ProgID="PBrush" ShapeID="_x0000_i1025" DrawAspect="Content" ObjectID="_1770098000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BF681B" w:rsidP="00BF681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ДЕСЯТ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>П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4A0F78"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</w:t>
      </w:r>
      <w:r w:rsidR="00BF681B">
        <w:rPr>
          <w:szCs w:val="24"/>
        </w:rPr>
        <w:t>4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r w:rsidR="004D4A0F" w:rsidRPr="003D44D3">
        <w:rPr>
          <w:szCs w:val="24"/>
        </w:rPr>
        <w:t xml:space="preserve"> - </w:t>
      </w:r>
      <w:r w:rsidR="00BF681B">
        <w:rPr>
          <w:szCs w:val="24"/>
        </w:rPr>
        <w:t>55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CB518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3218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Відділу молоді та спорту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Відділу освіти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молоді та спорту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Бучанської міської 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2F736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 міської ради</w:t>
      </w:r>
      <w:r w:rsidR="00137C26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Відділу молоді та спорту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232180">
        <w:rPr>
          <w:rFonts w:ascii="Times New Roman" w:hAnsi="Times New Roman" w:cs="Times New Roman"/>
          <w:sz w:val="24"/>
          <w:szCs w:val="24"/>
          <w:lang w:val="uk-UA" w:eastAsia="uk-UA"/>
        </w:rPr>
        <w:t>4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F7368" w:rsidRDefault="002F7368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232180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821661" w:rsidRDefault="00ED0F45" w:rsidP="00215AA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BF59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Бучанської міської ради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3218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Відділу молоді та спорту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</w:p>
    <w:p w:rsidR="00374CBE" w:rsidRPr="00215AAC" w:rsidRDefault="00374CBE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0"/>
        <w:gridCol w:w="1358"/>
        <w:gridCol w:w="1876"/>
        <w:gridCol w:w="1872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  <w:r w:rsidR="003E6B7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шт.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232180" w:rsidP="003E6B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Флагшток 10 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Нордик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 комплекті з навершям, шнуром, кнехтом)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  <w:r w:rsidR="003E6B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3E6B7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1018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3E6B7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3E6B7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21600,00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3E6B7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21600,00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15AA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 w:rsidRPr="00215AAC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</w:rPr>
      </w:pPr>
      <w:r w:rsidRPr="00215AAC">
        <w:rPr>
          <w:rFonts w:ascii="Times New Roman" w:hAnsi="Times New Roman" w:cs="Times New Roman"/>
          <w:sz w:val="24"/>
          <w:szCs w:val="24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55</w:t>
      </w:r>
      <w:r w:rsidRPr="00215AAC">
        <w:rPr>
          <w:rFonts w:ascii="Times New Roman" w:hAnsi="Times New Roman" w:cs="Times New Roman"/>
          <w:sz w:val="24"/>
          <w:szCs w:val="24"/>
        </w:rPr>
        <w:t xml:space="preserve"> - VIІI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215AAC">
        <w:rPr>
          <w:rFonts w:ascii="Times New Roman" w:hAnsi="Times New Roman" w:cs="Times New Roman"/>
          <w:sz w:val="24"/>
          <w:szCs w:val="24"/>
        </w:rPr>
        <w:t>.202</w:t>
      </w:r>
      <w:r w:rsidR="003E6B73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2F7368" w:rsidRPr="00215AAC">
        <w:rPr>
          <w:rFonts w:ascii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3E6B7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Відділу молоді та спорту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Бучанської міської ради</w:t>
      </w:r>
    </w:p>
    <w:p w:rsidR="001B759B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6B73" w:rsidRPr="00215AAC" w:rsidRDefault="003E6B73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Цимбал О.І. - начальник Відділу освіти Бучанської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3E6B73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Додатко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Н.А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начальник Відділу молоді та спорту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3E6B73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Мартиненко Н.І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 w:rsidR="00C228E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Відділу молоді та спорту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Бучанської міської ради.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AF19BE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0666536">
    <w:abstractNumId w:val="10"/>
  </w:num>
  <w:num w:numId="2" w16cid:durableId="1849058763">
    <w:abstractNumId w:val="4"/>
  </w:num>
  <w:num w:numId="3" w16cid:durableId="1220358911">
    <w:abstractNumId w:val="6"/>
  </w:num>
  <w:num w:numId="4" w16cid:durableId="2029331744">
    <w:abstractNumId w:val="1"/>
  </w:num>
  <w:num w:numId="5" w16cid:durableId="1393314670">
    <w:abstractNumId w:val="9"/>
  </w:num>
  <w:num w:numId="6" w16cid:durableId="913659536">
    <w:abstractNumId w:val="8"/>
  </w:num>
  <w:num w:numId="7" w16cid:durableId="669257829">
    <w:abstractNumId w:val="5"/>
  </w:num>
  <w:num w:numId="8" w16cid:durableId="1503741634">
    <w:abstractNumId w:val="11"/>
  </w:num>
  <w:num w:numId="9" w16cid:durableId="117646821">
    <w:abstractNumId w:val="3"/>
  </w:num>
  <w:num w:numId="10" w16cid:durableId="1185290067">
    <w:abstractNumId w:val="7"/>
  </w:num>
  <w:num w:numId="11" w16cid:durableId="1340543242">
    <w:abstractNumId w:val="12"/>
  </w:num>
  <w:num w:numId="12" w16cid:durableId="159215374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21153752">
    <w:abstractNumId w:val="2"/>
  </w:num>
  <w:num w:numId="14" w16cid:durableId="663706659">
    <w:abstractNumId w:val="0"/>
  </w:num>
  <w:num w:numId="15" w16cid:durableId="15783213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2B9B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19DF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3462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2180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2756D"/>
    <w:rsid w:val="003300DD"/>
    <w:rsid w:val="0033196E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0603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6B73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1802"/>
    <w:rsid w:val="005C4F9B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5DAC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1661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5B0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37A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59B7"/>
    <w:rsid w:val="00BF6188"/>
    <w:rsid w:val="00BF681B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4C19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6C8E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276F2"/>
  <w15:docId w15:val="{0BD50B70-614F-564C-A8F0-73CEC125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4533F-60BC-4E0D-8FA5-8D4FA58C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2</cp:revision>
  <cp:lastPrinted>2023-10-10T06:04:00Z</cp:lastPrinted>
  <dcterms:created xsi:type="dcterms:W3CDTF">2024-02-22T08:07:00Z</dcterms:created>
  <dcterms:modified xsi:type="dcterms:W3CDTF">2024-02-22T08:07:00Z</dcterms:modified>
</cp:coreProperties>
</file>